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FFC26" w14:textId="14E51D28" w:rsidR="008079CB" w:rsidRDefault="008079CB" w:rsidP="008079CB">
      <w:pPr>
        <w:pStyle w:val="PTP-Textonormal"/>
        <w:ind w:firstLine="0"/>
        <w:rPr>
          <w:rFonts w:cs="Arial"/>
          <w:b/>
        </w:rPr>
      </w:pPr>
      <w:r w:rsidRPr="008079CB">
        <w:rPr>
          <w:rFonts w:cs="Arial"/>
          <w:b/>
          <w:bCs/>
        </w:rPr>
        <w:t>Ref.: Cobrança de Débito Pendente e Constituição em Mora</w:t>
      </w:r>
    </w:p>
    <w:p w14:paraId="4579A2F2" w14:textId="77777777" w:rsidR="008079CB" w:rsidRDefault="008079CB" w:rsidP="0021325F">
      <w:pPr>
        <w:pStyle w:val="PTP-Textonormal"/>
        <w:rPr>
          <w:rFonts w:cs="Arial"/>
          <w:b/>
        </w:rPr>
      </w:pPr>
    </w:p>
    <w:p w14:paraId="083A9782" w14:textId="2CAEB59A" w:rsidR="0021325F" w:rsidRDefault="008079CB" w:rsidP="0021325F">
      <w:pPr>
        <w:pStyle w:val="PTP-Textonormal"/>
      </w:pPr>
      <w:r w:rsidRPr="008079CB">
        <w:rPr>
          <w:rFonts w:cs="Arial"/>
          <w:b/>
        </w:rPr>
        <w:t>[NOME DA EMPRESA CREDORA]</w:t>
      </w:r>
      <w:r>
        <w:rPr>
          <w:rFonts w:cs="Arial"/>
          <w:b/>
        </w:rPr>
        <w:t>,</w:t>
      </w:r>
      <w:r w:rsidRPr="008079CB">
        <w:rPr>
          <w:rFonts w:cs="Arial"/>
          <w:b/>
        </w:rPr>
        <w:t xml:space="preserve"> </w:t>
      </w:r>
      <w:r>
        <w:rPr>
          <w:rFonts w:cs="Arial"/>
          <w:bCs/>
        </w:rPr>
        <w:t xml:space="preserve">inscrita sob o </w:t>
      </w:r>
      <w:r w:rsidRPr="008079CB">
        <w:rPr>
          <w:rFonts w:cs="Arial"/>
          <w:bCs/>
        </w:rPr>
        <w:t>CNPJ</w:t>
      </w:r>
      <w:r>
        <w:rPr>
          <w:rFonts w:cs="Arial"/>
          <w:bCs/>
        </w:rPr>
        <w:t xml:space="preserve"> de nº</w:t>
      </w:r>
      <w:r w:rsidRPr="008079CB">
        <w:rPr>
          <w:rFonts w:cs="Arial"/>
          <w:bCs/>
        </w:rPr>
        <w:t>: [CNPJ da empresa credora] Endereço: [Endereço completo com CEP]</w:t>
      </w:r>
      <w:r w:rsidR="0021325F">
        <w:t xml:space="preserve">, </w:t>
      </w:r>
      <w:r w:rsidR="00A81A9E">
        <w:t xml:space="preserve">neste ato representado </w:t>
      </w:r>
      <w:r>
        <w:t>seu representante legal</w:t>
      </w:r>
      <w:r w:rsidR="00A81A9E">
        <w:t xml:space="preserve">, </w:t>
      </w:r>
      <w:r w:rsidR="0021325F">
        <w:t>vem respeitosamente apresentar:</w:t>
      </w:r>
    </w:p>
    <w:p w14:paraId="4AD30847" w14:textId="5A0E475C" w:rsidR="0021325F" w:rsidRPr="00490859" w:rsidRDefault="0021325F" w:rsidP="0021325F">
      <w:pPr>
        <w:pStyle w:val="PTP-TtuloMaior"/>
        <w:ind w:left="0"/>
        <w:jc w:val="center"/>
        <w:rPr>
          <w:u w:val="single"/>
        </w:rPr>
      </w:pPr>
      <w:r>
        <w:rPr>
          <w:u w:val="single"/>
        </w:rPr>
        <w:t>NOTIFICAÇÃO EXTRAJUDICIAL</w:t>
      </w:r>
    </w:p>
    <w:p w14:paraId="1CF17286" w14:textId="7732F691" w:rsidR="0021325F" w:rsidRDefault="0021325F" w:rsidP="00E561DE">
      <w:pPr>
        <w:pStyle w:val="PTP-Textonormal"/>
        <w:ind w:firstLine="0"/>
      </w:pPr>
      <w:r>
        <w:t>Em face de</w:t>
      </w:r>
      <w:r w:rsidR="008079CB">
        <w:t xml:space="preserve"> </w:t>
      </w:r>
      <w:r w:rsidR="008079CB" w:rsidRPr="008079CB">
        <w:rPr>
          <w:b/>
          <w:bCs/>
        </w:rPr>
        <w:t>[NOME DA EMPRESA DEVEDORA]</w:t>
      </w:r>
      <w:r w:rsidR="008079CB">
        <w:rPr>
          <w:b/>
          <w:bCs/>
        </w:rPr>
        <w:t>,</w:t>
      </w:r>
      <w:r w:rsidR="008079CB" w:rsidRPr="008079CB">
        <w:t> CNPJ/CPF: [CNPJ ou CPF da empresa/pessoa devedora] Endereço: [Endereço completo com CEP]</w:t>
      </w:r>
      <w:r w:rsidR="008079CB">
        <w:t>, p</w:t>
      </w:r>
      <w:r w:rsidR="00D72EA2">
        <w:t>elas razões a seguir expostas</w:t>
      </w:r>
      <w:r w:rsidR="008F4EE3">
        <w:t>.</w:t>
      </w:r>
    </w:p>
    <w:p w14:paraId="170C5F88" w14:textId="6EA6AF6E" w:rsidR="00122570" w:rsidRPr="00122570" w:rsidRDefault="00122570" w:rsidP="00122570">
      <w:pPr>
        <w:pStyle w:val="PTP-Textonormal"/>
        <w:ind w:firstLine="0"/>
        <w:jc w:val="center"/>
        <w:rPr>
          <w:b/>
          <w:bCs/>
        </w:rPr>
      </w:pPr>
      <w:proofErr w:type="spellStart"/>
      <w:r w:rsidRPr="00122570">
        <w:rPr>
          <w:b/>
          <w:bCs/>
        </w:rPr>
        <w:t>Obs</w:t>
      </w:r>
      <w:proofErr w:type="spellEnd"/>
      <w:r w:rsidRPr="00122570">
        <w:rPr>
          <w:b/>
          <w:bCs/>
        </w:rPr>
        <w:t>: os dados que serão para ser editados e removidos estão em negrito</w:t>
      </w:r>
    </w:p>
    <w:p w14:paraId="75C33347" w14:textId="77777777" w:rsidR="0021325F" w:rsidRDefault="0021325F" w:rsidP="007F5E45">
      <w:pPr>
        <w:pStyle w:val="PLP-Subttulo"/>
        <w:ind w:left="0"/>
        <w:jc w:val="center"/>
      </w:pPr>
      <w:r>
        <w:t xml:space="preserve">I – </w:t>
      </w:r>
      <w:r w:rsidR="00E0436D">
        <w:t>Dos Fatos</w:t>
      </w:r>
    </w:p>
    <w:p w14:paraId="5F60F880" w14:textId="250A2BF9" w:rsidR="008079CB" w:rsidRPr="008079CB" w:rsidRDefault="008079CB" w:rsidP="008079CB">
      <w:pPr>
        <w:pStyle w:val="PTP-Textonormal"/>
      </w:pPr>
      <w:r w:rsidRPr="008079CB">
        <w:t xml:space="preserve">Em </w:t>
      </w:r>
      <w:r w:rsidRPr="008079CB">
        <w:rPr>
          <w:b/>
          <w:bCs/>
        </w:rPr>
        <w:t xml:space="preserve">[Data da transação, </w:t>
      </w:r>
      <w:proofErr w:type="spellStart"/>
      <w:r w:rsidRPr="008079CB">
        <w:rPr>
          <w:b/>
          <w:bCs/>
        </w:rPr>
        <w:t>ex</w:t>
      </w:r>
      <w:proofErr w:type="spellEnd"/>
      <w:r w:rsidRPr="008079CB">
        <w:rPr>
          <w:b/>
          <w:bCs/>
        </w:rPr>
        <w:t>: 01/10/2025</w:t>
      </w:r>
      <w:r w:rsidRPr="008079CB">
        <w:t xml:space="preserve">], a empresa Notificada adquiriu </w:t>
      </w:r>
      <w:r w:rsidRPr="008079CB">
        <w:rPr>
          <w:b/>
          <w:bCs/>
        </w:rPr>
        <w:t xml:space="preserve">[Descrever o produto ou serviço, </w:t>
      </w:r>
      <w:proofErr w:type="spellStart"/>
      <w:r w:rsidRPr="008079CB">
        <w:rPr>
          <w:b/>
          <w:bCs/>
        </w:rPr>
        <w:t>ex</w:t>
      </w:r>
      <w:proofErr w:type="spellEnd"/>
      <w:r w:rsidRPr="008079CB">
        <w:rPr>
          <w:b/>
          <w:bCs/>
        </w:rPr>
        <w:t>: o produto "</w:t>
      </w:r>
      <w:r w:rsidRPr="00122570">
        <w:rPr>
          <w:b/>
          <w:bCs/>
        </w:rPr>
        <w:t>Volante</w:t>
      </w:r>
      <w:r w:rsidRPr="008079CB">
        <w:rPr>
          <w:b/>
          <w:bCs/>
        </w:rPr>
        <w:t>"] / [contratou os serviços de "Consultoria em TI"]</w:t>
      </w:r>
      <w:r w:rsidRPr="008079CB">
        <w:t>, conforme documentado pela Nota Fiscal nº [</w:t>
      </w:r>
      <w:r w:rsidRPr="008079CB">
        <w:rPr>
          <w:b/>
          <w:bCs/>
        </w:rPr>
        <w:t>Número da Nota Fiscal] / Contrato nº [Número do Contrato]</w:t>
      </w:r>
      <w:r w:rsidRPr="008079CB">
        <w:t>.</w:t>
      </w:r>
    </w:p>
    <w:p w14:paraId="262A3C84" w14:textId="77777777" w:rsidR="008079CB" w:rsidRPr="008079CB" w:rsidRDefault="008079CB" w:rsidP="008079CB">
      <w:pPr>
        <w:pStyle w:val="PTP-Textonormal"/>
      </w:pPr>
      <w:r w:rsidRPr="008079CB">
        <w:t xml:space="preserve">O valor original da obrigação era de R$ </w:t>
      </w:r>
      <w:r w:rsidRPr="008079CB">
        <w:rPr>
          <w:b/>
          <w:bCs/>
        </w:rPr>
        <w:t>[Valor original da dívida].</w:t>
      </w:r>
    </w:p>
    <w:p w14:paraId="3D604AA7" w14:textId="77777777" w:rsidR="008079CB" w:rsidRPr="008079CB" w:rsidRDefault="008079CB" w:rsidP="008079CB">
      <w:pPr>
        <w:pStyle w:val="PTP-Textonormal"/>
      </w:pPr>
      <w:r w:rsidRPr="008079CB">
        <w:t xml:space="preserve">Contudo, verificamos que, até a presente data, não houve a quitação do referido valor, que se encontra vencido desde </w:t>
      </w:r>
      <w:r w:rsidRPr="008079CB">
        <w:rPr>
          <w:b/>
          <w:bCs/>
        </w:rPr>
        <w:t>[Data do vencimento].</w:t>
      </w:r>
    </w:p>
    <w:p w14:paraId="655A958D" w14:textId="002AA7B7" w:rsidR="00111C51" w:rsidRDefault="0056288E" w:rsidP="00671D5F">
      <w:pPr>
        <w:pStyle w:val="PTP-Textonormal"/>
      </w:pPr>
      <w:r>
        <w:t xml:space="preserve">Por </w:t>
      </w:r>
      <w:proofErr w:type="spellStart"/>
      <w:r>
        <w:t>tal</w:t>
      </w:r>
      <w:proofErr w:type="spellEnd"/>
      <w:r>
        <w:t xml:space="preserve"> razão, faz-se necessária a presente notificação com o objetivo de solucionar a questão de forma amigável</w:t>
      </w:r>
      <w:r w:rsidR="00507CD7">
        <w:t>,</w:t>
      </w:r>
      <w:r>
        <w:t xml:space="preserve"> orientar </w:t>
      </w:r>
      <w:r w:rsidR="00122570">
        <w:t>a parte</w:t>
      </w:r>
      <w:r w:rsidR="00132DDC">
        <w:t xml:space="preserve"> Notificad</w:t>
      </w:r>
      <w:r w:rsidR="00122570">
        <w:t>a</w:t>
      </w:r>
      <w:r w:rsidR="00132DDC">
        <w:t xml:space="preserve"> </w:t>
      </w:r>
      <w:r w:rsidR="006A4B11">
        <w:t>a proceder a regularização do débito</w:t>
      </w:r>
      <w:r w:rsidR="00507CD7">
        <w:t>,</w:t>
      </w:r>
      <w:r>
        <w:t xml:space="preserve"> conforme prevê a legislação em vigor.</w:t>
      </w:r>
    </w:p>
    <w:p w14:paraId="704387D6" w14:textId="28146EC3" w:rsidR="00E0436D" w:rsidRDefault="00E0436D" w:rsidP="007F5E45">
      <w:pPr>
        <w:pStyle w:val="PLP-Subttulo"/>
        <w:ind w:left="0"/>
        <w:jc w:val="center"/>
      </w:pPr>
      <w:r>
        <w:lastRenderedPageBreak/>
        <w:t>II – D</w:t>
      </w:r>
      <w:r w:rsidR="008079CB">
        <w:t>o Débito Atualizado</w:t>
      </w:r>
    </w:p>
    <w:p w14:paraId="2BA767FC" w14:textId="36D0036B" w:rsidR="008079CB" w:rsidRPr="008079CB" w:rsidRDefault="008079CB" w:rsidP="008079CB">
      <w:pPr>
        <w:pStyle w:val="PTP-Textonormal"/>
      </w:pPr>
      <w:r>
        <w:t>C</w:t>
      </w:r>
      <w:r w:rsidRPr="008079CB">
        <w:t>onforme previsto em nosso acordo</w:t>
      </w:r>
      <w:r>
        <w:t xml:space="preserve"> </w:t>
      </w:r>
      <w:r w:rsidRPr="00122570">
        <w:rPr>
          <w:b/>
          <w:bCs/>
        </w:rPr>
        <w:t>(nota fiscal, contrato ou boleto)</w:t>
      </w:r>
      <w:r w:rsidRPr="008079CB">
        <w:t xml:space="preserve"> e na legislação vigente (Código Civil, Art. 389 e seguintes), o valor atual do débito é de </w:t>
      </w:r>
      <w:r w:rsidRPr="008079CB">
        <w:rPr>
          <w:b/>
          <w:bCs/>
        </w:rPr>
        <w:t>R$ (Valor total atualizado em números)</w:t>
      </w:r>
      <w:r>
        <w:rPr>
          <w:b/>
          <w:bCs/>
        </w:rPr>
        <w:t xml:space="preserve"> </w:t>
      </w:r>
      <w:r w:rsidRPr="008079CB">
        <w:rPr>
          <w:b/>
          <w:bCs/>
        </w:rPr>
        <w:t>[Valor total atualizado por extenso]</w:t>
      </w:r>
      <w:r w:rsidRPr="008079CB">
        <w:t>.</w:t>
      </w:r>
    </w:p>
    <w:p w14:paraId="504D028B" w14:textId="77777777" w:rsidR="008079CB" w:rsidRPr="008079CB" w:rsidRDefault="008079CB" w:rsidP="008079CB">
      <w:pPr>
        <w:pStyle w:val="PTP-Textonormal"/>
      </w:pPr>
      <w:r w:rsidRPr="008079CB">
        <w:t>Este montante é composto por:</w:t>
      </w:r>
    </w:p>
    <w:p w14:paraId="3567681C" w14:textId="77777777" w:rsidR="008079CB" w:rsidRPr="008079CB" w:rsidRDefault="008079CB" w:rsidP="008079CB">
      <w:pPr>
        <w:pStyle w:val="PTP-Textonormal"/>
        <w:numPr>
          <w:ilvl w:val="0"/>
          <w:numId w:val="10"/>
        </w:numPr>
      </w:pPr>
      <w:r w:rsidRPr="008079CB">
        <w:t xml:space="preserve">Valor Principal: R$ </w:t>
      </w:r>
      <w:r w:rsidRPr="008079CB">
        <w:rPr>
          <w:b/>
          <w:bCs/>
        </w:rPr>
        <w:t>[Valor original]</w:t>
      </w:r>
    </w:p>
    <w:p w14:paraId="5B11DD4D" w14:textId="0CF2A7FE" w:rsidR="008079CB" w:rsidRPr="008079CB" w:rsidRDefault="008079CB" w:rsidP="008079CB">
      <w:pPr>
        <w:pStyle w:val="PTP-Textonormal"/>
        <w:numPr>
          <w:ilvl w:val="0"/>
          <w:numId w:val="10"/>
        </w:numPr>
      </w:pPr>
      <w:r w:rsidRPr="008079CB">
        <w:t xml:space="preserve">Correção Monetária </w:t>
      </w:r>
      <w:r w:rsidRPr="008079CB">
        <w:rPr>
          <w:b/>
          <w:bCs/>
        </w:rPr>
        <w:t xml:space="preserve">([Índice utilizado, </w:t>
      </w:r>
      <w:proofErr w:type="spellStart"/>
      <w:r w:rsidRPr="008079CB">
        <w:rPr>
          <w:b/>
          <w:bCs/>
        </w:rPr>
        <w:t>ex</w:t>
      </w:r>
      <w:proofErr w:type="spellEnd"/>
      <w:r w:rsidRPr="008079CB">
        <w:rPr>
          <w:b/>
          <w:bCs/>
        </w:rPr>
        <w:t>: IPCA</w:t>
      </w:r>
      <w:r w:rsidRPr="00122570">
        <w:rPr>
          <w:b/>
          <w:bCs/>
        </w:rPr>
        <w:t xml:space="preserve"> ou índice do tribunal do seu Estado</w:t>
      </w:r>
      <w:r w:rsidRPr="008079CB">
        <w:rPr>
          <w:b/>
          <w:bCs/>
        </w:rPr>
        <w:t>]): R$ [Valor da correção]</w:t>
      </w:r>
    </w:p>
    <w:p w14:paraId="5763B8B9" w14:textId="77777777" w:rsidR="008079CB" w:rsidRPr="008079CB" w:rsidRDefault="008079CB" w:rsidP="008079CB">
      <w:pPr>
        <w:pStyle w:val="PTP-Textonormal"/>
        <w:numPr>
          <w:ilvl w:val="0"/>
          <w:numId w:val="10"/>
        </w:numPr>
      </w:pPr>
      <w:r w:rsidRPr="008079CB">
        <w:t xml:space="preserve">Juros de Mora (1% a.m.): R$ </w:t>
      </w:r>
      <w:r w:rsidRPr="008079CB">
        <w:rPr>
          <w:b/>
          <w:bCs/>
        </w:rPr>
        <w:t>[Valor dos juros]</w:t>
      </w:r>
    </w:p>
    <w:p w14:paraId="27B284AC" w14:textId="77777777" w:rsidR="008079CB" w:rsidRPr="008079CB" w:rsidRDefault="008079CB" w:rsidP="008079CB">
      <w:pPr>
        <w:pStyle w:val="PTP-Textonormal"/>
        <w:numPr>
          <w:ilvl w:val="0"/>
          <w:numId w:val="10"/>
        </w:numPr>
        <w:rPr>
          <w:b/>
          <w:bCs/>
        </w:rPr>
      </w:pPr>
      <w:r w:rsidRPr="008079CB">
        <w:rPr>
          <w:b/>
          <w:bCs/>
        </w:rPr>
        <w:t xml:space="preserve">Multa Contratual ([Percentual da </w:t>
      </w:r>
      <w:proofErr w:type="gramStart"/>
      <w:r w:rsidRPr="008079CB">
        <w:rPr>
          <w:b/>
          <w:bCs/>
        </w:rPr>
        <w:t>multa]%</w:t>
      </w:r>
      <w:proofErr w:type="gramEnd"/>
      <w:r w:rsidRPr="008079CB">
        <w:rPr>
          <w:b/>
          <w:bCs/>
        </w:rPr>
        <w:t>): R$ [Valor da multa, se aplicável]</w:t>
      </w:r>
    </w:p>
    <w:p w14:paraId="069890CE" w14:textId="5A230D7C" w:rsidR="008079CB" w:rsidRPr="008079CB" w:rsidRDefault="008079CB" w:rsidP="008079CB">
      <w:pPr>
        <w:pStyle w:val="PTP-Textonormal"/>
      </w:pPr>
      <w:r w:rsidRPr="008079CB">
        <w:t>Para total transparência, uma planilha detalhada com a evolução do débito segue anexa a esta notificação.</w:t>
      </w:r>
    </w:p>
    <w:p w14:paraId="5647D94C" w14:textId="43597740" w:rsidR="008079CB" w:rsidRDefault="008079CB" w:rsidP="008079CB">
      <w:pPr>
        <w:pStyle w:val="PLP-Subttulo"/>
      </w:pPr>
      <w:r>
        <w:t>III – Da Notificação e do Prazo para Pagamento</w:t>
      </w:r>
    </w:p>
    <w:p w14:paraId="63A8A57B" w14:textId="77777777" w:rsidR="008079CB" w:rsidRPr="008079CB" w:rsidRDefault="0056288E" w:rsidP="008079CB">
      <w:pPr>
        <w:pStyle w:val="PTP-Textonormal"/>
      </w:pPr>
      <w:r>
        <w:t>Como é de ciência d</w:t>
      </w:r>
      <w:r w:rsidR="00EC4E16">
        <w:t>a parte</w:t>
      </w:r>
      <w:r>
        <w:t xml:space="preserve"> Notificad</w:t>
      </w:r>
      <w:r w:rsidR="006A00B5">
        <w:t>a</w:t>
      </w:r>
      <w:r>
        <w:t xml:space="preserve">, </w:t>
      </w:r>
      <w:r w:rsidR="006A4B11">
        <w:t xml:space="preserve">o inadimplemento da obrigação enseja para o credor o direito de </w:t>
      </w:r>
      <w:r w:rsidR="00E561DE">
        <w:t>exigir</w:t>
      </w:r>
      <w:r w:rsidR="006A4B11">
        <w:t xml:space="preserve"> o crédito constante em </w:t>
      </w:r>
      <w:r w:rsidR="00220738">
        <w:t xml:space="preserve">prova escrito, </w:t>
      </w:r>
      <w:r w:rsidR="008079CB" w:rsidRPr="008079CB">
        <w:t>Diante do exposto, a presente notificação tem o objetivo de </w:t>
      </w:r>
      <w:r w:rsidR="008079CB" w:rsidRPr="00122570">
        <w:t>constituí-lo formalmente em mora</w:t>
      </w:r>
      <w:r w:rsidR="008079CB" w:rsidRPr="008079CB">
        <w:t>, para todos os efeitos legais.</w:t>
      </w:r>
    </w:p>
    <w:p w14:paraId="57E13D0B" w14:textId="77777777" w:rsidR="008079CB" w:rsidRPr="008079CB" w:rsidRDefault="008079CB" w:rsidP="008079CB">
      <w:pPr>
        <w:pStyle w:val="PTP-Textonormal"/>
      </w:pPr>
      <w:r w:rsidRPr="008079CB">
        <w:t>Concedemos o prazo improrrogável de </w:t>
      </w:r>
      <w:r w:rsidRPr="008079CB">
        <w:rPr>
          <w:b/>
          <w:bCs/>
        </w:rPr>
        <w:t xml:space="preserve">[Prazo, </w:t>
      </w:r>
      <w:proofErr w:type="spellStart"/>
      <w:r w:rsidRPr="008079CB">
        <w:rPr>
          <w:b/>
          <w:bCs/>
        </w:rPr>
        <w:t>ex</w:t>
      </w:r>
      <w:proofErr w:type="spellEnd"/>
      <w:r w:rsidRPr="008079CB">
        <w:rPr>
          <w:b/>
          <w:bCs/>
        </w:rPr>
        <w:t>: 10 (dez)] dias úteis</w:t>
      </w:r>
      <w:r w:rsidRPr="008079CB">
        <w:t>, a contar do recebimento desta, para que Vossa Senhoria providencie a quitação integral do débito acima mencionado.</w:t>
      </w:r>
    </w:p>
    <w:p w14:paraId="76EFB545" w14:textId="0144E6C0" w:rsidR="008079CB" w:rsidRPr="008079CB" w:rsidRDefault="008079CB" w:rsidP="008079CB">
      <w:pPr>
        <w:pStyle w:val="PTP-Textonormal"/>
      </w:pPr>
      <w:r w:rsidRPr="008079CB">
        <w:lastRenderedPageBreak/>
        <w:t xml:space="preserve">O pagamento deverá ser realizado através de </w:t>
      </w:r>
      <w:proofErr w:type="gramStart"/>
      <w:r w:rsidRPr="008079CB">
        <w:rPr>
          <w:b/>
          <w:bCs/>
        </w:rPr>
        <w:t>[Informar</w:t>
      </w:r>
      <w:proofErr w:type="gramEnd"/>
      <w:r w:rsidRPr="008079CB">
        <w:rPr>
          <w:b/>
          <w:bCs/>
        </w:rPr>
        <w:t xml:space="preserve"> o meio de pagamento, </w:t>
      </w:r>
      <w:proofErr w:type="spellStart"/>
      <w:r w:rsidRPr="008079CB">
        <w:rPr>
          <w:b/>
          <w:bCs/>
        </w:rPr>
        <w:t>ex</w:t>
      </w:r>
      <w:proofErr w:type="spellEnd"/>
      <w:r w:rsidRPr="008079CB">
        <w:rPr>
          <w:b/>
          <w:bCs/>
        </w:rPr>
        <w:t>: depósito bancário na conta corrente nº XXX, agência YYY, Banco ZZZ, CNPJ XXX]</w:t>
      </w:r>
      <w:r w:rsidRPr="00122570">
        <w:rPr>
          <w:b/>
          <w:bCs/>
        </w:rPr>
        <w:t xml:space="preserve"> ou pix</w:t>
      </w:r>
      <w:r w:rsidRPr="008079CB">
        <w:t>.</w:t>
      </w:r>
    </w:p>
    <w:p w14:paraId="3DA488A5" w14:textId="7874953F" w:rsidR="00E0436D" w:rsidRPr="008079CB" w:rsidRDefault="00E561DE" w:rsidP="008079CB">
      <w:pPr>
        <w:pStyle w:val="PLP-Subttulo"/>
        <w:ind w:left="0"/>
        <w:jc w:val="center"/>
      </w:pPr>
      <w:r>
        <w:t>I</w:t>
      </w:r>
      <w:r w:rsidR="008079CB">
        <w:t>V – Das Consequências do Não Pagamento</w:t>
      </w:r>
    </w:p>
    <w:p w14:paraId="4EFE2FBF" w14:textId="0A076BBB" w:rsidR="00EA66C9" w:rsidRPr="00EA66C9" w:rsidRDefault="00EA66C9" w:rsidP="00EA66C9">
      <w:pPr>
        <w:pStyle w:val="PTP-Textonormal"/>
      </w:pPr>
      <w:r w:rsidRPr="00EA66C9">
        <w:t>Caso o débito não seja quitado no prazo estipulado, informamos que serão adotadas as medidas legais cabíveis para a satisfação do crédito, incluindo, mas não se limitando a:</w:t>
      </w:r>
      <w:r>
        <w:t xml:space="preserve"> </w:t>
      </w:r>
      <w:proofErr w:type="gramStart"/>
      <w:r>
        <w:t>1.</w:t>
      </w:r>
      <w:r w:rsidRPr="00EA66C9">
        <w:t>Protesto</w:t>
      </w:r>
      <w:proofErr w:type="gramEnd"/>
      <w:r w:rsidRPr="00EA66C9">
        <w:t xml:space="preserve"> do título em cartório;</w:t>
      </w:r>
      <w:r>
        <w:t xml:space="preserve"> 2. </w:t>
      </w:r>
      <w:r w:rsidRPr="00EA66C9">
        <w:t>Inclusão da empresa nos cadastros de proteção ao crédito (SPC/Serasa);</w:t>
      </w:r>
      <w:r>
        <w:t xml:space="preserve"> 3. </w:t>
      </w:r>
      <w:r w:rsidRPr="00EA66C9">
        <w:t>Ajuizamento da competente ação judicial para execução da dívida, o que implicará na cobrança de custas processuais e honorários advocatícios.</w:t>
      </w:r>
    </w:p>
    <w:p w14:paraId="087A9871" w14:textId="77777777" w:rsidR="00EA66C9" w:rsidRPr="00EA66C9" w:rsidRDefault="00EA66C9" w:rsidP="00EA66C9">
      <w:pPr>
        <w:pStyle w:val="PTP-Textonormal"/>
      </w:pPr>
      <w:r w:rsidRPr="00EA66C9">
        <w:t>Reiteramos nosso interesse em resolver esta pendência de forma amigável e estamos à disposição para eventuais esclarecimentos.</w:t>
      </w:r>
    </w:p>
    <w:p w14:paraId="6236E9A9" w14:textId="77777777" w:rsidR="00EA66C9" w:rsidRPr="00EA66C9" w:rsidRDefault="00EA66C9" w:rsidP="00EA66C9">
      <w:pPr>
        <w:pStyle w:val="PTP-Textonormal"/>
      </w:pPr>
      <w:r w:rsidRPr="00EA66C9">
        <w:t xml:space="preserve">Para tratar do assunto, favor entrar em contato através do e-mail </w:t>
      </w:r>
      <w:r w:rsidRPr="00EA66C9">
        <w:rPr>
          <w:b/>
          <w:bCs/>
        </w:rPr>
        <w:t>[E-mail de contato da empresa]</w:t>
      </w:r>
      <w:r w:rsidRPr="00EA66C9">
        <w:t xml:space="preserve"> ou do telefone </w:t>
      </w:r>
      <w:r w:rsidRPr="00EA66C9">
        <w:rPr>
          <w:b/>
          <w:bCs/>
        </w:rPr>
        <w:t>[Telefone de contato da empresa]</w:t>
      </w:r>
      <w:r w:rsidRPr="00EA66C9">
        <w:t>.</w:t>
      </w:r>
    </w:p>
    <w:p w14:paraId="6FAEE497" w14:textId="77777777" w:rsidR="00EA66C9" w:rsidRPr="00EA66C9" w:rsidRDefault="00EA66C9" w:rsidP="00EA66C9">
      <w:pPr>
        <w:pStyle w:val="PTP-Textonormal"/>
      </w:pPr>
      <w:r w:rsidRPr="00EA66C9">
        <w:t>Atenciosamente,</w:t>
      </w:r>
    </w:p>
    <w:p w14:paraId="238459C9" w14:textId="77777777" w:rsidR="00EA66C9" w:rsidRPr="00EA66C9" w:rsidRDefault="00EA66C9" w:rsidP="00EA66C9">
      <w:pPr>
        <w:pStyle w:val="PTP-Textonormal"/>
      </w:pPr>
      <w:r w:rsidRPr="00EA66C9">
        <w:t>[Local], [Data].</w:t>
      </w:r>
    </w:p>
    <w:p w14:paraId="4FC60EC5" w14:textId="77777777" w:rsidR="00180A84" w:rsidRDefault="00180A84" w:rsidP="003A7960">
      <w:pPr>
        <w:pStyle w:val="PTP-Textonormal"/>
        <w:ind w:left="1418" w:firstLine="0"/>
      </w:pPr>
    </w:p>
    <w:p w14:paraId="09892E6E" w14:textId="6EC6DCE4" w:rsidR="00EA66C9" w:rsidRDefault="00EA66C9" w:rsidP="00EA66C9">
      <w:pPr>
        <w:spacing w:after="0" w:line="240" w:lineRule="auto"/>
        <w:jc w:val="center"/>
        <w:rPr>
          <w:rFonts w:ascii="Arial" w:hAnsi="Arial" w:cs="Arial"/>
          <w:b/>
          <w:smallCaps/>
          <w:sz w:val="24"/>
          <w:szCs w:val="24"/>
        </w:rPr>
      </w:pPr>
      <w:r w:rsidRPr="00EA66C9">
        <w:rPr>
          <w:rFonts w:ascii="Arial" w:hAnsi="Arial" w:cs="Arial"/>
          <w:b/>
          <w:bCs/>
          <w:smallCaps/>
          <w:sz w:val="24"/>
          <w:szCs w:val="24"/>
        </w:rPr>
        <w:t>[Nome do Representante Legal da Empresa Credora]</w:t>
      </w:r>
    </w:p>
    <w:p w14:paraId="0B164D28" w14:textId="5C06BCE3" w:rsidR="00E561DE" w:rsidRDefault="00EA66C9" w:rsidP="00EA66C9">
      <w:pPr>
        <w:spacing w:after="0" w:line="240" w:lineRule="auto"/>
        <w:jc w:val="center"/>
        <w:rPr>
          <w:rFonts w:ascii="Arial" w:hAnsi="Arial" w:cs="Arial"/>
          <w:b/>
          <w:bCs/>
          <w:smallCaps/>
          <w:sz w:val="24"/>
          <w:szCs w:val="24"/>
        </w:rPr>
      </w:pPr>
      <w:r w:rsidRPr="00EA66C9">
        <w:rPr>
          <w:rFonts w:ascii="Arial" w:hAnsi="Arial" w:cs="Arial"/>
          <w:b/>
          <w:bCs/>
          <w:smallCaps/>
          <w:sz w:val="24"/>
          <w:szCs w:val="24"/>
        </w:rPr>
        <w:t>[Cargo do Representante Legal]</w:t>
      </w:r>
    </w:p>
    <w:p w14:paraId="6A973A46" w14:textId="2DA61A35" w:rsidR="00EA66C9" w:rsidRDefault="00EA66C9" w:rsidP="00EA66C9">
      <w:pPr>
        <w:spacing w:after="0" w:line="240" w:lineRule="auto"/>
        <w:jc w:val="center"/>
        <w:rPr>
          <w:rFonts w:ascii="Arial" w:hAnsi="Arial" w:cs="Arial"/>
          <w:b/>
          <w:smallCaps/>
          <w:sz w:val="24"/>
          <w:szCs w:val="24"/>
        </w:rPr>
      </w:pPr>
      <w:r w:rsidRPr="00EA66C9">
        <w:rPr>
          <w:rFonts w:ascii="Arial" w:hAnsi="Arial" w:cs="Arial"/>
          <w:b/>
          <w:bCs/>
          <w:smallCaps/>
          <w:sz w:val="24"/>
          <w:szCs w:val="24"/>
        </w:rPr>
        <w:t>[NOME DA EMPRESA CREDORA]</w:t>
      </w:r>
    </w:p>
    <w:sectPr w:rsidR="00EA66C9" w:rsidSect="007F4B4E">
      <w:headerReference w:type="default" r:id="rId8"/>
      <w:footerReference w:type="default" r:id="rId9"/>
      <w:pgSz w:w="11906" w:h="16838"/>
      <w:pgMar w:top="1508" w:right="1701" w:bottom="1701" w:left="1701" w:header="142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1F82C" w14:textId="77777777" w:rsidR="00551C7B" w:rsidRDefault="00551C7B" w:rsidP="004E3103">
      <w:pPr>
        <w:spacing w:after="0" w:line="240" w:lineRule="auto"/>
      </w:pPr>
      <w:r>
        <w:separator/>
      </w:r>
    </w:p>
  </w:endnote>
  <w:endnote w:type="continuationSeparator" w:id="0">
    <w:p w14:paraId="1D19364E" w14:textId="77777777" w:rsidR="00551C7B" w:rsidRDefault="00551C7B" w:rsidP="004E3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7586E" w14:textId="77777777" w:rsidR="00427E66" w:rsidRDefault="00427E66" w:rsidP="00427E66">
    <w:pPr>
      <w:pStyle w:val="Rodap"/>
      <w:jc w:val="center"/>
    </w:pPr>
  </w:p>
  <w:sdt>
    <w:sdtPr>
      <w:id w:val="-651600090"/>
      <w:docPartObj>
        <w:docPartGallery w:val="Page Numbers (Bottom of Page)"/>
        <w:docPartUnique/>
      </w:docPartObj>
    </w:sdtPr>
    <w:sdtContent>
      <w:p w14:paraId="07B832C1" w14:textId="77777777" w:rsidR="00427E66" w:rsidRPr="002046E4" w:rsidRDefault="00427E66" w:rsidP="00427E66">
        <w:pPr>
          <w:pStyle w:val="Rodap"/>
          <w:jc w:val="center"/>
        </w:pPr>
        <w:r w:rsidRPr="00A90004">
          <w:rPr>
            <w:color w:val="2E4248"/>
            <w:u w:val="thick"/>
          </w:rPr>
          <w:t>_____________________________________________________________________________</w:t>
        </w:r>
      </w:p>
      <w:p w14:paraId="407FD1D5" w14:textId="57022723" w:rsidR="00427E66" w:rsidRDefault="00427E66" w:rsidP="00427E66">
        <w:pPr>
          <w:pStyle w:val="Rodap"/>
        </w:pPr>
        <w:r w:rsidRPr="00324641">
          <w:tab/>
        </w:r>
        <w:r w:rsidR="008079CB">
          <w:rPr>
            <w:lang w:val="en-US"/>
          </w:rPr>
          <w:t xml:space="preserve">Aqui </w:t>
        </w:r>
        <w:proofErr w:type="spellStart"/>
        <w:r w:rsidR="008079CB">
          <w:rPr>
            <w:lang w:val="en-US"/>
          </w:rPr>
          <w:t>você</w:t>
        </w:r>
        <w:proofErr w:type="spellEnd"/>
        <w:r w:rsidR="008079CB">
          <w:rPr>
            <w:lang w:val="en-US"/>
          </w:rPr>
          <w:t xml:space="preserve"> </w:t>
        </w:r>
        <w:proofErr w:type="spellStart"/>
        <w:r w:rsidR="008079CB">
          <w:rPr>
            <w:lang w:val="en-US"/>
          </w:rPr>
          <w:t>deve</w:t>
        </w:r>
        <w:proofErr w:type="spellEnd"/>
        <w:r w:rsidR="008079CB">
          <w:rPr>
            <w:lang w:val="en-US"/>
          </w:rPr>
          <w:t xml:space="preserve"> </w:t>
        </w:r>
        <w:proofErr w:type="spellStart"/>
        <w:r w:rsidR="008079CB">
          <w:rPr>
            <w:lang w:val="en-US"/>
          </w:rPr>
          <w:t>constar</w:t>
        </w:r>
        <w:proofErr w:type="spellEnd"/>
        <w:r w:rsidR="008079CB">
          <w:rPr>
            <w:lang w:val="en-US"/>
          </w:rPr>
          <w:t xml:space="preserve"> o </w:t>
        </w:r>
        <w:proofErr w:type="spellStart"/>
        <w:r w:rsidR="008079CB">
          <w:rPr>
            <w:lang w:val="en-US"/>
          </w:rPr>
          <w:t>seu</w:t>
        </w:r>
        <w:proofErr w:type="spellEnd"/>
        <w:r w:rsidR="008079CB">
          <w:rPr>
            <w:lang w:val="en-US"/>
          </w:rPr>
          <w:t xml:space="preserve"> e-mail (de </w:t>
        </w:r>
        <w:proofErr w:type="spellStart"/>
        <w:r w:rsidR="008079CB">
          <w:rPr>
            <w:lang w:val="en-US"/>
          </w:rPr>
          <w:t>preferência</w:t>
        </w:r>
        <w:proofErr w:type="spellEnd"/>
        <w:r w:rsidR="008079CB">
          <w:rPr>
            <w:lang w:val="en-US"/>
          </w:rPr>
          <w:t xml:space="preserve"> o </w:t>
        </w:r>
        <w:proofErr w:type="spellStart"/>
        <w:r w:rsidR="008079CB">
          <w:rPr>
            <w:lang w:val="en-US"/>
          </w:rPr>
          <w:t>institucional</w:t>
        </w:r>
        <w:proofErr w:type="spellEnd"/>
        <w:r w:rsidR="008079CB">
          <w:rPr>
            <w:lang w:val="en-US"/>
          </w:rPr>
          <w:t>)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4450F" w14:textId="77777777" w:rsidR="00551C7B" w:rsidRDefault="00551C7B" w:rsidP="004E3103">
      <w:pPr>
        <w:spacing w:after="0" w:line="240" w:lineRule="auto"/>
      </w:pPr>
      <w:r>
        <w:separator/>
      </w:r>
    </w:p>
  </w:footnote>
  <w:footnote w:type="continuationSeparator" w:id="0">
    <w:p w14:paraId="0E8684BD" w14:textId="77777777" w:rsidR="00551C7B" w:rsidRDefault="00551C7B" w:rsidP="004E3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32CC5" w14:textId="77777777" w:rsidR="009738F5" w:rsidRDefault="001D7860" w:rsidP="009A02B7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146999DC" wp14:editId="32404592">
          <wp:extent cx="2571750" cy="1114425"/>
          <wp:effectExtent l="19050" t="0" r="0" b="0"/>
          <wp:docPr id="9" name="Imagem 9" descr="C:\Users\dalmo\Desktop\Sávio Advocacia\Logotipo\Logotipo Orig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dalmo\Desktop\Sávio Advocacia\Logotipo\Logotipo Origin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1750" cy="1114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15948FA" w14:textId="77777777" w:rsidR="001A5253" w:rsidRDefault="001A5253" w:rsidP="009A02B7">
    <w:pPr>
      <w:pStyle w:val="Cabealho"/>
      <w:jc w:val="center"/>
    </w:pPr>
  </w:p>
  <w:p w14:paraId="573FF7D5" w14:textId="7A480F6D" w:rsidR="008079CB" w:rsidRDefault="008079CB" w:rsidP="009A02B7">
    <w:pPr>
      <w:pStyle w:val="Cabealho"/>
      <w:jc w:val="center"/>
    </w:pPr>
    <w:r>
      <w:t xml:space="preserve">Substitua a logomarca do nosso escritório </w:t>
    </w:r>
    <w:proofErr w:type="gramStart"/>
    <w:r>
      <w:t>pela logo</w:t>
    </w:r>
    <w:proofErr w:type="gramEnd"/>
    <w:r>
      <w:t xml:space="preserve"> da sua empresa</w:t>
    </w:r>
  </w:p>
  <w:p w14:paraId="3412C980" w14:textId="77777777" w:rsidR="008079CB" w:rsidRDefault="008079CB" w:rsidP="009A02B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098AC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32278A"/>
    <w:multiLevelType w:val="hybridMultilevel"/>
    <w:tmpl w:val="E1203E56"/>
    <w:lvl w:ilvl="0" w:tplc="993ACD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A25A34"/>
    <w:multiLevelType w:val="multilevel"/>
    <w:tmpl w:val="6DEC6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A647D6"/>
    <w:multiLevelType w:val="hybridMultilevel"/>
    <w:tmpl w:val="E06AED7A"/>
    <w:lvl w:ilvl="0" w:tplc="0416000B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409B4178"/>
    <w:multiLevelType w:val="hybridMultilevel"/>
    <w:tmpl w:val="464C638A"/>
    <w:lvl w:ilvl="0" w:tplc="B110589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7D04558"/>
    <w:multiLevelType w:val="hybridMultilevel"/>
    <w:tmpl w:val="003E9462"/>
    <w:lvl w:ilvl="0" w:tplc="0416000B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4961403B"/>
    <w:multiLevelType w:val="hybridMultilevel"/>
    <w:tmpl w:val="C6F66396"/>
    <w:lvl w:ilvl="0" w:tplc="EA927F3E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545466"/>
    <w:multiLevelType w:val="hybridMultilevel"/>
    <w:tmpl w:val="3BDA6378"/>
    <w:lvl w:ilvl="0" w:tplc="0416000B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5CC833FC"/>
    <w:multiLevelType w:val="multilevel"/>
    <w:tmpl w:val="270C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B379A0"/>
    <w:multiLevelType w:val="hybridMultilevel"/>
    <w:tmpl w:val="C6F66396"/>
    <w:lvl w:ilvl="0" w:tplc="EA927F3E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0F76E1"/>
    <w:multiLevelType w:val="hybridMultilevel"/>
    <w:tmpl w:val="D14877D4"/>
    <w:lvl w:ilvl="0" w:tplc="0416000B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 w16cid:durableId="818419166">
    <w:abstractNumId w:val="0"/>
  </w:num>
  <w:num w:numId="2" w16cid:durableId="1680424036">
    <w:abstractNumId w:val="4"/>
  </w:num>
  <w:num w:numId="3" w16cid:durableId="1035351591">
    <w:abstractNumId w:val="6"/>
  </w:num>
  <w:num w:numId="4" w16cid:durableId="1648046350">
    <w:abstractNumId w:val="1"/>
  </w:num>
  <w:num w:numId="5" w16cid:durableId="15468726">
    <w:abstractNumId w:val="9"/>
  </w:num>
  <w:num w:numId="6" w16cid:durableId="781916769">
    <w:abstractNumId w:val="3"/>
  </w:num>
  <w:num w:numId="7" w16cid:durableId="1826047754">
    <w:abstractNumId w:val="7"/>
  </w:num>
  <w:num w:numId="8" w16cid:durableId="524296597">
    <w:abstractNumId w:val="5"/>
  </w:num>
  <w:num w:numId="9" w16cid:durableId="65808619">
    <w:abstractNumId w:val="10"/>
  </w:num>
  <w:num w:numId="10" w16cid:durableId="1209758843">
    <w:abstractNumId w:val="8"/>
  </w:num>
  <w:num w:numId="11" w16cid:durableId="664865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103"/>
    <w:rsid w:val="0000339C"/>
    <w:rsid w:val="000053C1"/>
    <w:rsid w:val="0001162D"/>
    <w:rsid w:val="00012639"/>
    <w:rsid w:val="000225BB"/>
    <w:rsid w:val="000229A6"/>
    <w:rsid w:val="00032905"/>
    <w:rsid w:val="00032B36"/>
    <w:rsid w:val="00033F03"/>
    <w:rsid w:val="00035D49"/>
    <w:rsid w:val="00042BDB"/>
    <w:rsid w:val="00045B7D"/>
    <w:rsid w:val="00045E7A"/>
    <w:rsid w:val="000475E7"/>
    <w:rsid w:val="00050449"/>
    <w:rsid w:val="00055DD8"/>
    <w:rsid w:val="00057631"/>
    <w:rsid w:val="00060885"/>
    <w:rsid w:val="00060BDB"/>
    <w:rsid w:val="00060D86"/>
    <w:rsid w:val="00062A52"/>
    <w:rsid w:val="00062D3E"/>
    <w:rsid w:val="000632BF"/>
    <w:rsid w:val="000679D3"/>
    <w:rsid w:val="000707AF"/>
    <w:rsid w:val="00074842"/>
    <w:rsid w:val="0007584C"/>
    <w:rsid w:val="000766A4"/>
    <w:rsid w:val="00080024"/>
    <w:rsid w:val="00085464"/>
    <w:rsid w:val="00087734"/>
    <w:rsid w:val="0009306D"/>
    <w:rsid w:val="000A124B"/>
    <w:rsid w:val="000C732A"/>
    <w:rsid w:val="000C74E3"/>
    <w:rsid w:val="000D210D"/>
    <w:rsid w:val="000D5483"/>
    <w:rsid w:val="000D575F"/>
    <w:rsid w:val="000D6064"/>
    <w:rsid w:val="000E12DB"/>
    <w:rsid w:val="000E2706"/>
    <w:rsid w:val="000E6037"/>
    <w:rsid w:val="000F4585"/>
    <w:rsid w:val="000F4C7A"/>
    <w:rsid w:val="000F53BC"/>
    <w:rsid w:val="000F6330"/>
    <w:rsid w:val="000F6870"/>
    <w:rsid w:val="00101AF8"/>
    <w:rsid w:val="00103C54"/>
    <w:rsid w:val="00104698"/>
    <w:rsid w:val="00105A9E"/>
    <w:rsid w:val="00106D23"/>
    <w:rsid w:val="00111C51"/>
    <w:rsid w:val="00111D37"/>
    <w:rsid w:val="00112056"/>
    <w:rsid w:val="00117171"/>
    <w:rsid w:val="00122570"/>
    <w:rsid w:val="00124427"/>
    <w:rsid w:val="0012557E"/>
    <w:rsid w:val="00127982"/>
    <w:rsid w:val="00131637"/>
    <w:rsid w:val="00131695"/>
    <w:rsid w:val="00131D88"/>
    <w:rsid w:val="00132DDC"/>
    <w:rsid w:val="00142AB5"/>
    <w:rsid w:val="00146A0A"/>
    <w:rsid w:val="00156761"/>
    <w:rsid w:val="001573F9"/>
    <w:rsid w:val="00162275"/>
    <w:rsid w:val="00166D9B"/>
    <w:rsid w:val="00175916"/>
    <w:rsid w:val="00180A84"/>
    <w:rsid w:val="0019386A"/>
    <w:rsid w:val="00195D40"/>
    <w:rsid w:val="00195FF0"/>
    <w:rsid w:val="00196BFD"/>
    <w:rsid w:val="001974DC"/>
    <w:rsid w:val="001A119F"/>
    <w:rsid w:val="001A3033"/>
    <w:rsid w:val="001A5253"/>
    <w:rsid w:val="001C0036"/>
    <w:rsid w:val="001C0365"/>
    <w:rsid w:val="001D1BDB"/>
    <w:rsid w:val="001D7860"/>
    <w:rsid w:val="001E64D8"/>
    <w:rsid w:val="001E7A15"/>
    <w:rsid w:val="001F7609"/>
    <w:rsid w:val="00210018"/>
    <w:rsid w:val="0021126A"/>
    <w:rsid w:val="00212F16"/>
    <w:rsid w:val="00212FAE"/>
    <w:rsid w:val="0021325F"/>
    <w:rsid w:val="00214763"/>
    <w:rsid w:val="00214CCE"/>
    <w:rsid w:val="00220738"/>
    <w:rsid w:val="00221C93"/>
    <w:rsid w:val="002262C5"/>
    <w:rsid w:val="00230BFE"/>
    <w:rsid w:val="0023387B"/>
    <w:rsid w:val="00235130"/>
    <w:rsid w:val="0023532F"/>
    <w:rsid w:val="00237166"/>
    <w:rsid w:val="0024161F"/>
    <w:rsid w:val="00241F09"/>
    <w:rsid w:val="00243802"/>
    <w:rsid w:val="002448E1"/>
    <w:rsid w:val="00245AFA"/>
    <w:rsid w:val="00250DC4"/>
    <w:rsid w:val="0025786F"/>
    <w:rsid w:val="00261F1D"/>
    <w:rsid w:val="00264DF4"/>
    <w:rsid w:val="00266329"/>
    <w:rsid w:val="002705B8"/>
    <w:rsid w:val="002726F5"/>
    <w:rsid w:val="0027489D"/>
    <w:rsid w:val="002757F6"/>
    <w:rsid w:val="002821F8"/>
    <w:rsid w:val="00282E09"/>
    <w:rsid w:val="002864DA"/>
    <w:rsid w:val="002869E3"/>
    <w:rsid w:val="00295DCE"/>
    <w:rsid w:val="00297B24"/>
    <w:rsid w:val="002A5CAF"/>
    <w:rsid w:val="002A7268"/>
    <w:rsid w:val="002A7375"/>
    <w:rsid w:val="002A7A78"/>
    <w:rsid w:val="002B3FD0"/>
    <w:rsid w:val="002B7F07"/>
    <w:rsid w:val="002C17B7"/>
    <w:rsid w:val="002C4291"/>
    <w:rsid w:val="002C74AE"/>
    <w:rsid w:val="002C7E29"/>
    <w:rsid w:val="002D1678"/>
    <w:rsid w:val="002D2757"/>
    <w:rsid w:val="002D3F03"/>
    <w:rsid w:val="002D6946"/>
    <w:rsid w:val="002D6D78"/>
    <w:rsid w:val="002E0A7F"/>
    <w:rsid w:val="002E39CE"/>
    <w:rsid w:val="002E73E9"/>
    <w:rsid w:val="002F1A49"/>
    <w:rsid w:val="002F586B"/>
    <w:rsid w:val="002F5BBC"/>
    <w:rsid w:val="00303181"/>
    <w:rsid w:val="00305B81"/>
    <w:rsid w:val="003068F5"/>
    <w:rsid w:val="003110E3"/>
    <w:rsid w:val="003127F2"/>
    <w:rsid w:val="0031451F"/>
    <w:rsid w:val="003225C3"/>
    <w:rsid w:val="0032357A"/>
    <w:rsid w:val="00324641"/>
    <w:rsid w:val="00330F74"/>
    <w:rsid w:val="003378A0"/>
    <w:rsid w:val="0034578D"/>
    <w:rsid w:val="00345C01"/>
    <w:rsid w:val="00346230"/>
    <w:rsid w:val="0035553F"/>
    <w:rsid w:val="00356B9A"/>
    <w:rsid w:val="00357A8B"/>
    <w:rsid w:val="00361704"/>
    <w:rsid w:val="00365DA0"/>
    <w:rsid w:val="00367334"/>
    <w:rsid w:val="00374E49"/>
    <w:rsid w:val="00375A7A"/>
    <w:rsid w:val="00376187"/>
    <w:rsid w:val="003816BA"/>
    <w:rsid w:val="003834EB"/>
    <w:rsid w:val="00384B12"/>
    <w:rsid w:val="00385248"/>
    <w:rsid w:val="00385B98"/>
    <w:rsid w:val="00387995"/>
    <w:rsid w:val="0039055D"/>
    <w:rsid w:val="003960D3"/>
    <w:rsid w:val="00397B89"/>
    <w:rsid w:val="003A0D2F"/>
    <w:rsid w:val="003A3CD3"/>
    <w:rsid w:val="003A51A8"/>
    <w:rsid w:val="003A623D"/>
    <w:rsid w:val="003A7960"/>
    <w:rsid w:val="003B0654"/>
    <w:rsid w:val="003B20E8"/>
    <w:rsid w:val="003B51E9"/>
    <w:rsid w:val="003C3008"/>
    <w:rsid w:val="003C3F70"/>
    <w:rsid w:val="003C4450"/>
    <w:rsid w:val="003C6374"/>
    <w:rsid w:val="003C6A57"/>
    <w:rsid w:val="003C6C0F"/>
    <w:rsid w:val="003C7421"/>
    <w:rsid w:val="003D0B17"/>
    <w:rsid w:val="003D6452"/>
    <w:rsid w:val="003E0908"/>
    <w:rsid w:val="003E26F7"/>
    <w:rsid w:val="003E3C56"/>
    <w:rsid w:val="003E5886"/>
    <w:rsid w:val="003E7046"/>
    <w:rsid w:val="003E749A"/>
    <w:rsid w:val="003F34BB"/>
    <w:rsid w:val="003F4E0E"/>
    <w:rsid w:val="003F4EF0"/>
    <w:rsid w:val="003F6A39"/>
    <w:rsid w:val="00402203"/>
    <w:rsid w:val="00402651"/>
    <w:rsid w:val="00402796"/>
    <w:rsid w:val="00402BD8"/>
    <w:rsid w:val="00405622"/>
    <w:rsid w:val="00422676"/>
    <w:rsid w:val="004238B8"/>
    <w:rsid w:val="0042530D"/>
    <w:rsid w:val="0042774B"/>
    <w:rsid w:val="00427E66"/>
    <w:rsid w:val="00432AA7"/>
    <w:rsid w:val="00441EFC"/>
    <w:rsid w:val="004460D4"/>
    <w:rsid w:val="00453CCC"/>
    <w:rsid w:val="004611E1"/>
    <w:rsid w:val="004617DC"/>
    <w:rsid w:val="00464096"/>
    <w:rsid w:val="004650F9"/>
    <w:rsid w:val="00475BE7"/>
    <w:rsid w:val="0048255F"/>
    <w:rsid w:val="00484CFC"/>
    <w:rsid w:val="004851C2"/>
    <w:rsid w:val="00486866"/>
    <w:rsid w:val="00490859"/>
    <w:rsid w:val="00494E40"/>
    <w:rsid w:val="00495AD2"/>
    <w:rsid w:val="00495FC2"/>
    <w:rsid w:val="004A7A6E"/>
    <w:rsid w:val="004B402A"/>
    <w:rsid w:val="004C0A18"/>
    <w:rsid w:val="004C0DBE"/>
    <w:rsid w:val="004C0DFC"/>
    <w:rsid w:val="004C3482"/>
    <w:rsid w:val="004C3801"/>
    <w:rsid w:val="004C42D6"/>
    <w:rsid w:val="004C4651"/>
    <w:rsid w:val="004C4863"/>
    <w:rsid w:val="004C5586"/>
    <w:rsid w:val="004C6687"/>
    <w:rsid w:val="004D39B3"/>
    <w:rsid w:val="004D7E0E"/>
    <w:rsid w:val="004E027F"/>
    <w:rsid w:val="004E280C"/>
    <w:rsid w:val="004E3103"/>
    <w:rsid w:val="004F0CE4"/>
    <w:rsid w:val="004F1855"/>
    <w:rsid w:val="004F1F90"/>
    <w:rsid w:val="004F2407"/>
    <w:rsid w:val="004F26B6"/>
    <w:rsid w:val="004F66FE"/>
    <w:rsid w:val="004F78E2"/>
    <w:rsid w:val="00502AAE"/>
    <w:rsid w:val="00507CD7"/>
    <w:rsid w:val="00513634"/>
    <w:rsid w:val="00515ED7"/>
    <w:rsid w:val="00521EA4"/>
    <w:rsid w:val="005248B4"/>
    <w:rsid w:val="0052599B"/>
    <w:rsid w:val="00527547"/>
    <w:rsid w:val="00531568"/>
    <w:rsid w:val="00544621"/>
    <w:rsid w:val="005452AE"/>
    <w:rsid w:val="00547729"/>
    <w:rsid w:val="00550D64"/>
    <w:rsid w:val="00551C7B"/>
    <w:rsid w:val="00556D59"/>
    <w:rsid w:val="00557E66"/>
    <w:rsid w:val="005627E5"/>
    <w:rsid w:val="0056288E"/>
    <w:rsid w:val="005642B1"/>
    <w:rsid w:val="005649E8"/>
    <w:rsid w:val="00564BB7"/>
    <w:rsid w:val="00571FF0"/>
    <w:rsid w:val="00573D7A"/>
    <w:rsid w:val="00577DE4"/>
    <w:rsid w:val="00581C29"/>
    <w:rsid w:val="00582C63"/>
    <w:rsid w:val="00583A4E"/>
    <w:rsid w:val="00584A8F"/>
    <w:rsid w:val="0058501A"/>
    <w:rsid w:val="0058785C"/>
    <w:rsid w:val="00591A3A"/>
    <w:rsid w:val="00594CA2"/>
    <w:rsid w:val="005A10AC"/>
    <w:rsid w:val="005A3345"/>
    <w:rsid w:val="005A50DB"/>
    <w:rsid w:val="005A5173"/>
    <w:rsid w:val="005A65F3"/>
    <w:rsid w:val="005B2734"/>
    <w:rsid w:val="005B3205"/>
    <w:rsid w:val="005B6964"/>
    <w:rsid w:val="005C1C23"/>
    <w:rsid w:val="005C68F3"/>
    <w:rsid w:val="005D28F7"/>
    <w:rsid w:val="005D5C61"/>
    <w:rsid w:val="005D6751"/>
    <w:rsid w:val="005E181D"/>
    <w:rsid w:val="005E583E"/>
    <w:rsid w:val="005F0CD4"/>
    <w:rsid w:val="005F3911"/>
    <w:rsid w:val="005F4C30"/>
    <w:rsid w:val="00611D63"/>
    <w:rsid w:val="00612C99"/>
    <w:rsid w:val="00620C16"/>
    <w:rsid w:val="00623063"/>
    <w:rsid w:val="00634D08"/>
    <w:rsid w:val="00636C70"/>
    <w:rsid w:val="006408CE"/>
    <w:rsid w:val="0064427E"/>
    <w:rsid w:val="0064652D"/>
    <w:rsid w:val="00646586"/>
    <w:rsid w:val="00652A0C"/>
    <w:rsid w:val="0065336D"/>
    <w:rsid w:val="006560A6"/>
    <w:rsid w:val="006574F6"/>
    <w:rsid w:val="00657B03"/>
    <w:rsid w:val="006601F6"/>
    <w:rsid w:val="006638F9"/>
    <w:rsid w:val="00665A4B"/>
    <w:rsid w:val="00671D5F"/>
    <w:rsid w:val="00673C9F"/>
    <w:rsid w:val="00674C13"/>
    <w:rsid w:val="00676A43"/>
    <w:rsid w:val="006830E1"/>
    <w:rsid w:val="00685368"/>
    <w:rsid w:val="00685811"/>
    <w:rsid w:val="00691C9E"/>
    <w:rsid w:val="00694514"/>
    <w:rsid w:val="00694CEF"/>
    <w:rsid w:val="00694D3F"/>
    <w:rsid w:val="00694DC5"/>
    <w:rsid w:val="006A00B5"/>
    <w:rsid w:val="006A0384"/>
    <w:rsid w:val="006A1415"/>
    <w:rsid w:val="006A1D59"/>
    <w:rsid w:val="006A37D9"/>
    <w:rsid w:val="006A3E93"/>
    <w:rsid w:val="006A40E4"/>
    <w:rsid w:val="006A4B11"/>
    <w:rsid w:val="006B18FD"/>
    <w:rsid w:val="006B6BD6"/>
    <w:rsid w:val="006B7A94"/>
    <w:rsid w:val="006C0783"/>
    <w:rsid w:val="006C30AD"/>
    <w:rsid w:val="006C55CA"/>
    <w:rsid w:val="006C5758"/>
    <w:rsid w:val="006C6426"/>
    <w:rsid w:val="006C705F"/>
    <w:rsid w:val="006D22C1"/>
    <w:rsid w:val="006D2A38"/>
    <w:rsid w:val="006D43FF"/>
    <w:rsid w:val="006D4BDF"/>
    <w:rsid w:val="006E36FF"/>
    <w:rsid w:val="006E72B3"/>
    <w:rsid w:val="006F1079"/>
    <w:rsid w:val="006F1111"/>
    <w:rsid w:val="006F51B3"/>
    <w:rsid w:val="00700B50"/>
    <w:rsid w:val="007062D8"/>
    <w:rsid w:val="007118B9"/>
    <w:rsid w:val="00712758"/>
    <w:rsid w:val="00712A74"/>
    <w:rsid w:val="00715589"/>
    <w:rsid w:val="00715F96"/>
    <w:rsid w:val="007230BB"/>
    <w:rsid w:val="0072316D"/>
    <w:rsid w:val="007256A8"/>
    <w:rsid w:val="0072762A"/>
    <w:rsid w:val="00731E13"/>
    <w:rsid w:val="00742513"/>
    <w:rsid w:val="007443E0"/>
    <w:rsid w:val="00746A74"/>
    <w:rsid w:val="00750180"/>
    <w:rsid w:val="00751EAB"/>
    <w:rsid w:val="007556F6"/>
    <w:rsid w:val="00757A81"/>
    <w:rsid w:val="00761215"/>
    <w:rsid w:val="00764832"/>
    <w:rsid w:val="00767E4F"/>
    <w:rsid w:val="00772F90"/>
    <w:rsid w:val="0078358A"/>
    <w:rsid w:val="00786973"/>
    <w:rsid w:val="00795C67"/>
    <w:rsid w:val="00796248"/>
    <w:rsid w:val="00797F68"/>
    <w:rsid w:val="007A1424"/>
    <w:rsid w:val="007A67F2"/>
    <w:rsid w:val="007A6C22"/>
    <w:rsid w:val="007B1E24"/>
    <w:rsid w:val="007B307B"/>
    <w:rsid w:val="007C322D"/>
    <w:rsid w:val="007C3522"/>
    <w:rsid w:val="007D19BD"/>
    <w:rsid w:val="007D2785"/>
    <w:rsid w:val="007D43CC"/>
    <w:rsid w:val="007D7C80"/>
    <w:rsid w:val="007E3A36"/>
    <w:rsid w:val="007E46F4"/>
    <w:rsid w:val="007E5565"/>
    <w:rsid w:val="007E6062"/>
    <w:rsid w:val="007E7E95"/>
    <w:rsid w:val="007F195B"/>
    <w:rsid w:val="007F3FDC"/>
    <w:rsid w:val="007F4B4E"/>
    <w:rsid w:val="007F5E45"/>
    <w:rsid w:val="007F7A67"/>
    <w:rsid w:val="008017D3"/>
    <w:rsid w:val="008030E8"/>
    <w:rsid w:val="00803625"/>
    <w:rsid w:val="00804925"/>
    <w:rsid w:val="0080778A"/>
    <w:rsid w:val="008079CB"/>
    <w:rsid w:val="008124CD"/>
    <w:rsid w:val="0082084D"/>
    <w:rsid w:val="00820950"/>
    <w:rsid w:val="00825FD8"/>
    <w:rsid w:val="00830071"/>
    <w:rsid w:val="00832490"/>
    <w:rsid w:val="00837EB5"/>
    <w:rsid w:val="008413E5"/>
    <w:rsid w:val="00841703"/>
    <w:rsid w:val="008465A2"/>
    <w:rsid w:val="00852D9F"/>
    <w:rsid w:val="00856E8E"/>
    <w:rsid w:val="00860B15"/>
    <w:rsid w:val="00861E81"/>
    <w:rsid w:val="00862175"/>
    <w:rsid w:val="00862BD2"/>
    <w:rsid w:val="0086656B"/>
    <w:rsid w:val="00870639"/>
    <w:rsid w:val="00871E1A"/>
    <w:rsid w:val="00874645"/>
    <w:rsid w:val="00875F38"/>
    <w:rsid w:val="008806EA"/>
    <w:rsid w:val="008821B5"/>
    <w:rsid w:val="0088355E"/>
    <w:rsid w:val="00884BD1"/>
    <w:rsid w:val="00885716"/>
    <w:rsid w:val="00887E91"/>
    <w:rsid w:val="0089287A"/>
    <w:rsid w:val="00893E91"/>
    <w:rsid w:val="00896904"/>
    <w:rsid w:val="008B2E4A"/>
    <w:rsid w:val="008C3AC0"/>
    <w:rsid w:val="008D0E3A"/>
    <w:rsid w:val="008D5E8C"/>
    <w:rsid w:val="008D6013"/>
    <w:rsid w:val="008D76E3"/>
    <w:rsid w:val="008E6AB6"/>
    <w:rsid w:val="008E6AC4"/>
    <w:rsid w:val="008F22FF"/>
    <w:rsid w:val="008F240D"/>
    <w:rsid w:val="008F4D7D"/>
    <w:rsid w:val="008F4EE3"/>
    <w:rsid w:val="008F63B4"/>
    <w:rsid w:val="00900A8B"/>
    <w:rsid w:val="0090212D"/>
    <w:rsid w:val="00902B86"/>
    <w:rsid w:val="00906F94"/>
    <w:rsid w:val="00911A73"/>
    <w:rsid w:val="00912AE5"/>
    <w:rsid w:val="00912DB2"/>
    <w:rsid w:val="009132C1"/>
    <w:rsid w:val="00920A77"/>
    <w:rsid w:val="00921197"/>
    <w:rsid w:val="00921494"/>
    <w:rsid w:val="00922078"/>
    <w:rsid w:val="00923D33"/>
    <w:rsid w:val="00925D1E"/>
    <w:rsid w:val="00927F4E"/>
    <w:rsid w:val="00933A62"/>
    <w:rsid w:val="00936B14"/>
    <w:rsid w:val="009418B2"/>
    <w:rsid w:val="00944E73"/>
    <w:rsid w:val="00947723"/>
    <w:rsid w:val="00947C37"/>
    <w:rsid w:val="00952BC6"/>
    <w:rsid w:val="009531E5"/>
    <w:rsid w:val="00953524"/>
    <w:rsid w:val="00964AF1"/>
    <w:rsid w:val="0096580C"/>
    <w:rsid w:val="009671E7"/>
    <w:rsid w:val="00967B44"/>
    <w:rsid w:val="00971B2D"/>
    <w:rsid w:val="0097316E"/>
    <w:rsid w:val="009734B3"/>
    <w:rsid w:val="009738F5"/>
    <w:rsid w:val="00973EDD"/>
    <w:rsid w:val="00974A49"/>
    <w:rsid w:val="00980CE6"/>
    <w:rsid w:val="00981D3F"/>
    <w:rsid w:val="0098470C"/>
    <w:rsid w:val="009858C2"/>
    <w:rsid w:val="0099156D"/>
    <w:rsid w:val="00991806"/>
    <w:rsid w:val="009933B5"/>
    <w:rsid w:val="009936DD"/>
    <w:rsid w:val="009950F6"/>
    <w:rsid w:val="00995285"/>
    <w:rsid w:val="009978E7"/>
    <w:rsid w:val="009A02B7"/>
    <w:rsid w:val="009A2BDE"/>
    <w:rsid w:val="009A2CA9"/>
    <w:rsid w:val="009A3C27"/>
    <w:rsid w:val="009B1C9F"/>
    <w:rsid w:val="009B271D"/>
    <w:rsid w:val="009B39EA"/>
    <w:rsid w:val="009B7A05"/>
    <w:rsid w:val="009C1FD8"/>
    <w:rsid w:val="009C6027"/>
    <w:rsid w:val="009D3FDC"/>
    <w:rsid w:val="009D6B24"/>
    <w:rsid w:val="009D7175"/>
    <w:rsid w:val="009D79F9"/>
    <w:rsid w:val="009E08C3"/>
    <w:rsid w:val="009E6866"/>
    <w:rsid w:val="009E6B98"/>
    <w:rsid w:val="009E6D8D"/>
    <w:rsid w:val="009F1E4C"/>
    <w:rsid w:val="009F2404"/>
    <w:rsid w:val="009F516A"/>
    <w:rsid w:val="009F59AD"/>
    <w:rsid w:val="00A113F0"/>
    <w:rsid w:val="00A11473"/>
    <w:rsid w:val="00A21116"/>
    <w:rsid w:val="00A22B03"/>
    <w:rsid w:val="00A23220"/>
    <w:rsid w:val="00A242EE"/>
    <w:rsid w:val="00A31504"/>
    <w:rsid w:val="00A33709"/>
    <w:rsid w:val="00A33F0C"/>
    <w:rsid w:val="00A355C7"/>
    <w:rsid w:val="00A357B9"/>
    <w:rsid w:val="00A35E60"/>
    <w:rsid w:val="00A37A81"/>
    <w:rsid w:val="00A4079E"/>
    <w:rsid w:val="00A40E09"/>
    <w:rsid w:val="00A42CF2"/>
    <w:rsid w:val="00A43B53"/>
    <w:rsid w:val="00A45647"/>
    <w:rsid w:val="00A46CA7"/>
    <w:rsid w:val="00A52424"/>
    <w:rsid w:val="00A577FC"/>
    <w:rsid w:val="00A67A21"/>
    <w:rsid w:val="00A75E1B"/>
    <w:rsid w:val="00A77D07"/>
    <w:rsid w:val="00A81A9E"/>
    <w:rsid w:val="00A86B05"/>
    <w:rsid w:val="00A87547"/>
    <w:rsid w:val="00A92BFF"/>
    <w:rsid w:val="00A941D9"/>
    <w:rsid w:val="00A9452A"/>
    <w:rsid w:val="00A97A81"/>
    <w:rsid w:val="00AA0688"/>
    <w:rsid w:val="00AA59B5"/>
    <w:rsid w:val="00AA67E5"/>
    <w:rsid w:val="00AB1187"/>
    <w:rsid w:val="00AD005E"/>
    <w:rsid w:val="00AE014D"/>
    <w:rsid w:val="00AE0B13"/>
    <w:rsid w:val="00AE706F"/>
    <w:rsid w:val="00AF0656"/>
    <w:rsid w:val="00AF0702"/>
    <w:rsid w:val="00AF1699"/>
    <w:rsid w:val="00AF1DFA"/>
    <w:rsid w:val="00AF7797"/>
    <w:rsid w:val="00B01018"/>
    <w:rsid w:val="00B023D8"/>
    <w:rsid w:val="00B05654"/>
    <w:rsid w:val="00B077ED"/>
    <w:rsid w:val="00B136DA"/>
    <w:rsid w:val="00B14DE2"/>
    <w:rsid w:val="00B15B9B"/>
    <w:rsid w:val="00B1696F"/>
    <w:rsid w:val="00B16EB4"/>
    <w:rsid w:val="00B17419"/>
    <w:rsid w:val="00B21618"/>
    <w:rsid w:val="00B239D7"/>
    <w:rsid w:val="00B32C42"/>
    <w:rsid w:val="00B354FA"/>
    <w:rsid w:val="00B35BEE"/>
    <w:rsid w:val="00B45FD4"/>
    <w:rsid w:val="00B4601C"/>
    <w:rsid w:val="00B54071"/>
    <w:rsid w:val="00B54570"/>
    <w:rsid w:val="00B61912"/>
    <w:rsid w:val="00B62574"/>
    <w:rsid w:val="00B70AAF"/>
    <w:rsid w:val="00B7138B"/>
    <w:rsid w:val="00B810CC"/>
    <w:rsid w:val="00B81598"/>
    <w:rsid w:val="00B85FD0"/>
    <w:rsid w:val="00B90E07"/>
    <w:rsid w:val="00B95488"/>
    <w:rsid w:val="00BA0A60"/>
    <w:rsid w:val="00BA0CC3"/>
    <w:rsid w:val="00BA45B9"/>
    <w:rsid w:val="00BA4BBE"/>
    <w:rsid w:val="00BA514A"/>
    <w:rsid w:val="00BB3DC7"/>
    <w:rsid w:val="00BC04E6"/>
    <w:rsid w:val="00BC27E0"/>
    <w:rsid w:val="00BC34EA"/>
    <w:rsid w:val="00BC47C8"/>
    <w:rsid w:val="00BC4982"/>
    <w:rsid w:val="00BC62C1"/>
    <w:rsid w:val="00BD2993"/>
    <w:rsid w:val="00BD7FCF"/>
    <w:rsid w:val="00BE047A"/>
    <w:rsid w:val="00BE18C0"/>
    <w:rsid w:val="00BE44AA"/>
    <w:rsid w:val="00BE6F47"/>
    <w:rsid w:val="00BE7773"/>
    <w:rsid w:val="00BF6E0B"/>
    <w:rsid w:val="00C01FAB"/>
    <w:rsid w:val="00C02B46"/>
    <w:rsid w:val="00C032F4"/>
    <w:rsid w:val="00C03399"/>
    <w:rsid w:val="00C034F4"/>
    <w:rsid w:val="00C06483"/>
    <w:rsid w:val="00C118FC"/>
    <w:rsid w:val="00C14D97"/>
    <w:rsid w:val="00C14F96"/>
    <w:rsid w:val="00C1665A"/>
    <w:rsid w:val="00C2013B"/>
    <w:rsid w:val="00C241EC"/>
    <w:rsid w:val="00C27C92"/>
    <w:rsid w:val="00C33A29"/>
    <w:rsid w:val="00C35BA3"/>
    <w:rsid w:val="00C4328C"/>
    <w:rsid w:val="00C5138E"/>
    <w:rsid w:val="00C5144D"/>
    <w:rsid w:val="00C54543"/>
    <w:rsid w:val="00C57137"/>
    <w:rsid w:val="00C62949"/>
    <w:rsid w:val="00C64582"/>
    <w:rsid w:val="00C6614D"/>
    <w:rsid w:val="00C67DA3"/>
    <w:rsid w:val="00C70DB9"/>
    <w:rsid w:val="00C70E91"/>
    <w:rsid w:val="00C72806"/>
    <w:rsid w:val="00C73D9C"/>
    <w:rsid w:val="00C741BC"/>
    <w:rsid w:val="00C7623F"/>
    <w:rsid w:val="00C80F4A"/>
    <w:rsid w:val="00C8733A"/>
    <w:rsid w:val="00CA573B"/>
    <w:rsid w:val="00CA6ECF"/>
    <w:rsid w:val="00CB000F"/>
    <w:rsid w:val="00CB64CD"/>
    <w:rsid w:val="00CC1F44"/>
    <w:rsid w:val="00CC48CE"/>
    <w:rsid w:val="00CD418C"/>
    <w:rsid w:val="00CD4899"/>
    <w:rsid w:val="00CD7749"/>
    <w:rsid w:val="00CE2B09"/>
    <w:rsid w:val="00CF1088"/>
    <w:rsid w:val="00CF638E"/>
    <w:rsid w:val="00D042F8"/>
    <w:rsid w:val="00D05F09"/>
    <w:rsid w:val="00D1145E"/>
    <w:rsid w:val="00D12BF3"/>
    <w:rsid w:val="00D13BCE"/>
    <w:rsid w:val="00D13E85"/>
    <w:rsid w:val="00D14F2A"/>
    <w:rsid w:val="00D150B9"/>
    <w:rsid w:val="00D15880"/>
    <w:rsid w:val="00D15EF6"/>
    <w:rsid w:val="00D20F38"/>
    <w:rsid w:val="00D210C3"/>
    <w:rsid w:val="00D21396"/>
    <w:rsid w:val="00D30ED4"/>
    <w:rsid w:val="00D3136C"/>
    <w:rsid w:val="00D33B90"/>
    <w:rsid w:val="00D3462E"/>
    <w:rsid w:val="00D36469"/>
    <w:rsid w:val="00D373E5"/>
    <w:rsid w:val="00D4077D"/>
    <w:rsid w:val="00D4163F"/>
    <w:rsid w:val="00D435CA"/>
    <w:rsid w:val="00D4480E"/>
    <w:rsid w:val="00D45EFB"/>
    <w:rsid w:val="00D461D6"/>
    <w:rsid w:val="00D463EF"/>
    <w:rsid w:val="00D50533"/>
    <w:rsid w:val="00D5064F"/>
    <w:rsid w:val="00D547C6"/>
    <w:rsid w:val="00D5578A"/>
    <w:rsid w:val="00D63AFD"/>
    <w:rsid w:val="00D673C9"/>
    <w:rsid w:val="00D70C65"/>
    <w:rsid w:val="00D72EA2"/>
    <w:rsid w:val="00D73952"/>
    <w:rsid w:val="00D74CFA"/>
    <w:rsid w:val="00D7621B"/>
    <w:rsid w:val="00D767C9"/>
    <w:rsid w:val="00D769A6"/>
    <w:rsid w:val="00D80752"/>
    <w:rsid w:val="00D815C4"/>
    <w:rsid w:val="00D81C80"/>
    <w:rsid w:val="00D81F07"/>
    <w:rsid w:val="00D90CE8"/>
    <w:rsid w:val="00DA0582"/>
    <w:rsid w:val="00DA4AD3"/>
    <w:rsid w:val="00DB40BA"/>
    <w:rsid w:val="00DB46CB"/>
    <w:rsid w:val="00DB47E1"/>
    <w:rsid w:val="00DC7418"/>
    <w:rsid w:val="00DD271F"/>
    <w:rsid w:val="00DE0EC9"/>
    <w:rsid w:val="00DE3C41"/>
    <w:rsid w:val="00DF0BF6"/>
    <w:rsid w:val="00DF1304"/>
    <w:rsid w:val="00DF6337"/>
    <w:rsid w:val="00DF7355"/>
    <w:rsid w:val="00DF75CA"/>
    <w:rsid w:val="00E01B4A"/>
    <w:rsid w:val="00E02816"/>
    <w:rsid w:val="00E0436D"/>
    <w:rsid w:val="00E05DEC"/>
    <w:rsid w:val="00E05EE0"/>
    <w:rsid w:val="00E1175A"/>
    <w:rsid w:val="00E12A80"/>
    <w:rsid w:val="00E13E61"/>
    <w:rsid w:val="00E20AB7"/>
    <w:rsid w:val="00E26905"/>
    <w:rsid w:val="00E31AE3"/>
    <w:rsid w:val="00E339FA"/>
    <w:rsid w:val="00E35F48"/>
    <w:rsid w:val="00E43076"/>
    <w:rsid w:val="00E50DCA"/>
    <w:rsid w:val="00E561DE"/>
    <w:rsid w:val="00E72DB9"/>
    <w:rsid w:val="00E7379D"/>
    <w:rsid w:val="00E75AB2"/>
    <w:rsid w:val="00E76FCD"/>
    <w:rsid w:val="00E77093"/>
    <w:rsid w:val="00E77AF6"/>
    <w:rsid w:val="00E80508"/>
    <w:rsid w:val="00E91636"/>
    <w:rsid w:val="00E9278C"/>
    <w:rsid w:val="00E93E3B"/>
    <w:rsid w:val="00E95165"/>
    <w:rsid w:val="00E9795F"/>
    <w:rsid w:val="00EA414F"/>
    <w:rsid w:val="00EA441C"/>
    <w:rsid w:val="00EA593F"/>
    <w:rsid w:val="00EA5F24"/>
    <w:rsid w:val="00EA66C9"/>
    <w:rsid w:val="00EB1057"/>
    <w:rsid w:val="00EB3CAB"/>
    <w:rsid w:val="00EC0468"/>
    <w:rsid w:val="00EC06E3"/>
    <w:rsid w:val="00EC2440"/>
    <w:rsid w:val="00EC2C18"/>
    <w:rsid w:val="00EC3C61"/>
    <w:rsid w:val="00EC4E16"/>
    <w:rsid w:val="00ED0BB9"/>
    <w:rsid w:val="00ED3B84"/>
    <w:rsid w:val="00ED4B24"/>
    <w:rsid w:val="00ED4D1D"/>
    <w:rsid w:val="00ED78D1"/>
    <w:rsid w:val="00EE1DD7"/>
    <w:rsid w:val="00EE27C5"/>
    <w:rsid w:val="00EE32CC"/>
    <w:rsid w:val="00EE3D07"/>
    <w:rsid w:val="00EE422C"/>
    <w:rsid w:val="00EE4AD5"/>
    <w:rsid w:val="00EE7B81"/>
    <w:rsid w:val="00EF0602"/>
    <w:rsid w:val="00EF07A0"/>
    <w:rsid w:val="00EF14CB"/>
    <w:rsid w:val="00EF2C6D"/>
    <w:rsid w:val="00EF2E8F"/>
    <w:rsid w:val="00EF6513"/>
    <w:rsid w:val="00F01C41"/>
    <w:rsid w:val="00F02A16"/>
    <w:rsid w:val="00F06D83"/>
    <w:rsid w:val="00F076B5"/>
    <w:rsid w:val="00F10D5B"/>
    <w:rsid w:val="00F14885"/>
    <w:rsid w:val="00F17901"/>
    <w:rsid w:val="00F20854"/>
    <w:rsid w:val="00F22028"/>
    <w:rsid w:val="00F2380E"/>
    <w:rsid w:val="00F23E7E"/>
    <w:rsid w:val="00F254EB"/>
    <w:rsid w:val="00F44438"/>
    <w:rsid w:val="00F44A40"/>
    <w:rsid w:val="00F459B0"/>
    <w:rsid w:val="00F47B41"/>
    <w:rsid w:val="00F500E4"/>
    <w:rsid w:val="00F50E3E"/>
    <w:rsid w:val="00F53BA0"/>
    <w:rsid w:val="00F54F9C"/>
    <w:rsid w:val="00F55AEC"/>
    <w:rsid w:val="00F55ECF"/>
    <w:rsid w:val="00F56036"/>
    <w:rsid w:val="00F61989"/>
    <w:rsid w:val="00F62978"/>
    <w:rsid w:val="00F649E4"/>
    <w:rsid w:val="00F64BA6"/>
    <w:rsid w:val="00F6594E"/>
    <w:rsid w:val="00F665F2"/>
    <w:rsid w:val="00F6732E"/>
    <w:rsid w:val="00F75220"/>
    <w:rsid w:val="00F80084"/>
    <w:rsid w:val="00F83ADB"/>
    <w:rsid w:val="00F86CFA"/>
    <w:rsid w:val="00F87625"/>
    <w:rsid w:val="00F90608"/>
    <w:rsid w:val="00F9234F"/>
    <w:rsid w:val="00F92E76"/>
    <w:rsid w:val="00F968A8"/>
    <w:rsid w:val="00FA3922"/>
    <w:rsid w:val="00FA4D9F"/>
    <w:rsid w:val="00FB37AF"/>
    <w:rsid w:val="00FB42C0"/>
    <w:rsid w:val="00FC0271"/>
    <w:rsid w:val="00FC1000"/>
    <w:rsid w:val="00FC19E0"/>
    <w:rsid w:val="00FD008B"/>
    <w:rsid w:val="00FD12A6"/>
    <w:rsid w:val="00FD1EF5"/>
    <w:rsid w:val="00FD2EB9"/>
    <w:rsid w:val="00FF3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E6F56A"/>
  <w15:docId w15:val="{E334DD15-4F23-4D08-A0F1-A86A644B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9B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E3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E3103"/>
  </w:style>
  <w:style w:type="paragraph" w:styleId="Rodap">
    <w:name w:val="footer"/>
    <w:basedOn w:val="Normal"/>
    <w:link w:val="RodapChar"/>
    <w:unhideWhenUsed/>
    <w:rsid w:val="004E3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E3103"/>
  </w:style>
  <w:style w:type="paragraph" w:styleId="Textodebalo">
    <w:name w:val="Balloon Text"/>
    <w:basedOn w:val="Normal"/>
    <w:link w:val="TextodebaloChar"/>
    <w:uiPriority w:val="99"/>
    <w:semiHidden/>
    <w:unhideWhenUsed/>
    <w:rsid w:val="004E310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3103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952BC6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Char">
    <w:name w:val="Recuo de corpo de texto Char"/>
    <w:link w:val="Recuodecorpodetexto"/>
    <w:rsid w:val="00952BC6"/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TP-Textonormal">
    <w:name w:val="PTP - Texto normal"/>
    <w:basedOn w:val="Normal"/>
    <w:link w:val="PTP-TextonormalChar"/>
    <w:qFormat/>
    <w:rsid w:val="00952BC6"/>
    <w:pPr>
      <w:spacing w:before="240" w:after="240" w:line="360" w:lineRule="auto"/>
      <w:ind w:firstLine="1418"/>
      <w:jc w:val="both"/>
    </w:pPr>
    <w:rPr>
      <w:rFonts w:ascii="Arial" w:eastAsia="Times New Roman" w:hAnsi="Arial"/>
      <w:sz w:val="24"/>
      <w:szCs w:val="24"/>
      <w:lang w:eastAsia="pt-BR"/>
    </w:rPr>
  </w:style>
  <w:style w:type="character" w:customStyle="1" w:styleId="PTP-TextonormalChar">
    <w:name w:val="PTP - Texto normal Char"/>
    <w:link w:val="PTP-Textonormal"/>
    <w:rsid w:val="00952BC6"/>
    <w:rPr>
      <w:rFonts w:ascii="Arial" w:eastAsia="Times New Roman" w:hAnsi="Arial"/>
      <w:sz w:val="24"/>
      <w:szCs w:val="24"/>
      <w:lang w:eastAsia="pt-BR"/>
    </w:rPr>
  </w:style>
  <w:style w:type="paragraph" w:customStyle="1" w:styleId="PTP-Cabealho">
    <w:name w:val="PTP - Cabeçalho"/>
    <w:basedOn w:val="Normal"/>
    <w:link w:val="PTP-CabealhoChar"/>
    <w:qFormat/>
    <w:rsid w:val="00EB3CAB"/>
    <w:pPr>
      <w:spacing w:after="0" w:line="360" w:lineRule="auto"/>
      <w:jc w:val="both"/>
    </w:pPr>
    <w:rPr>
      <w:rFonts w:ascii="Arial" w:eastAsia="Times New Roman" w:hAnsi="Arial"/>
      <w:b/>
      <w:sz w:val="24"/>
      <w:szCs w:val="24"/>
      <w:lang w:eastAsia="pt-BR"/>
    </w:rPr>
  </w:style>
  <w:style w:type="character" w:customStyle="1" w:styleId="PTP-CabealhoChar">
    <w:name w:val="PTP - Cabeçalho Char"/>
    <w:link w:val="PTP-Cabealho"/>
    <w:rsid w:val="00EB3CAB"/>
    <w:rPr>
      <w:rFonts w:ascii="Arial" w:eastAsia="Times New Roman" w:hAnsi="Arial"/>
      <w:b/>
      <w:sz w:val="24"/>
      <w:szCs w:val="24"/>
      <w:lang w:eastAsia="pt-BR"/>
    </w:rPr>
  </w:style>
  <w:style w:type="paragraph" w:customStyle="1" w:styleId="PTP-Jurisprudncia">
    <w:name w:val="PTP - Jurisprudência"/>
    <w:basedOn w:val="Normal"/>
    <w:link w:val="PTP-JurisprudnciaChar"/>
    <w:qFormat/>
    <w:rsid w:val="00D461D6"/>
    <w:pPr>
      <w:pBdr>
        <w:top w:val="single" w:sz="4" w:space="1" w:color="auto"/>
        <w:bottom w:val="single" w:sz="4" w:space="1" w:color="auto"/>
      </w:pBdr>
      <w:spacing w:before="100" w:beforeAutospacing="1" w:after="100" w:afterAutospacing="1" w:line="240" w:lineRule="auto"/>
      <w:ind w:left="2832"/>
      <w:jc w:val="both"/>
    </w:pPr>
    <w:rPr>
      <w:rFonts w:ascii="Arial" w:eastAsia="Times New Roman" w:hAnsi="Arial"/>
      <w:sz w:val="20"/>
      <w:szCs w:val="20"/>
      <w:lang w:eastAsia="pt-BR"/>
    </w:rPr>
  </w:style>
  <w:style w:type="character" w:customStyle="1" w:styleId="PTP-JurisprudnciaChar">
    <w:name w:val="PTP - Jurisprudência Char"/>
    <w:link w:val="PTP-Jurisprudncia"/>
    <w:rsid w:val="00D461D6"/>
    <w:rPr>
      <w:rFonts w:ascii="Arial" w:eastAsia="Times New Roman" w:hAnsi="Arial" w:cs="Arial"/>
      <w:lang w:eastAsia="pt-BR"/>
    </w:rPr>
  </w:style>
  <w:style w:type="paragraph" w:customStyle="1" w:styleId="PTP-Citaes">
    <w:name w:val="PTP - Citações"/>
    <w:basedOn w:val="Normal"/>
    <w:link w:val="PTP-CitaesChar"/>
    <w:qFormat/>
    <w:rsid w:val="00BC27E0"/>
    <w:pPr>
      <w:spacing w:before="100" w:beforeAutospacing="1" w:after="100" w:afterAutospacing="1" w:line="240" w:lineRule="auto"/>
      <w:ind w:left="2832"/>
      <w:jc w:val="both"/>
    </w:pPr>
    <w:rPr>
      <w:rFonts w:ascii="Arial" w:eastAsia="Times New Roman" w:hAnsi="Arial"/>
      <w:sz w:val="20"/>
      <w:szCs w:val="20"/>
      <w:lang w:eastAsia="pt-BR"/>
    </w:rPr>
  </w:style>
  <w:style w:type="character" w:customStyle="1" w:styleId="PTP-CitaesChar">
    <w:name w:val="PTP - Citações Char"/>
    <w:link w:val="PTP-Citaes"/>
    <w:rsid w:val="00BC27E0"/>
    <w:rPr>
      <w:rFonts w:ascii="Arial" w:eastAsia="Times New Roman" w:hAnsi="Arial" w:cs="Arial"/>
      <w:lang w:eastAsia="pt-BR"/>
    </w:rPr>
  </w:style>
  <w:style w:type="paragraph" w:customStyle="1" w:styleId="PTP-TtuloMaior">
    <w:name w:val="PTP - Título Maior"/>
    <w:basedOn w:val="Normal"/>
    <w:link w:val="PTP-TtuloMaiorChar"/>
    <w:qFormat/>
    <w:rsid w:val="00BC27E0"/>
    <w:pPr>
      <w:spacing w:before="360" w:after="360" w:line="360" w:lineRule="auto"/>
      <w:ind w:left="1418"/>
      <w:jc w:val="both"/>
    </w:pPr>
    <w:rPr>
      <w:rFonts w:ascii="Arial" w:eastAsia="Times New Roman" w:hAnsi="Arial"/>
      <w:b/>
      <w:smallCaps/>
      <w:sz w:val="28"/>
      <w:szCs w:val="28"/>
      <w:lang w:eastAsia="pt-BR"/>
    </w:rPr>
  </w:style>
  <w:style w:type="character" w:customStyle="1" w:styleId="PTP-TtuloMaiorChar">
    <w:name w:val="PTP - Título Maior Char"/>
    <w:link w:val="PTP-TtuloMaior"/>
    <w:rsid w:val="00BC27E0"/>
    <w:rPr>
      <w:rFonts w:ascii="Arial" w:eastAsia="Times New Roman" w:hAnsi="Arial" w:cs="Arial"/>
      <w:b/>
      <w:smallCaps/>
      <w:sz w:val="28"/>
      <w:szCs w:val="28"/>
      <w:lang w:eastAsia="pt-BR"/>
    </w:rPr>
  </w:style>
  <w:style w:type="paragraph" w:customStyle="1" w:styleId="PLP-Subttulo">
    <w:name w:val="PLP - Subtítulo"/>
    <w:basedOn w:val="Normal"/>
    <w:link w:val="PLP-SubttuloChar"/>
    <w:qFormat/>
    <w:rsid w:val="00BC27E0"/>
    <w:pPr>
      <w:spacing w:before="480" w:after="480" w:line="360" w:lineRule="auto"/>
      <w:ind w:left="1418"/>
      <w:jc w:val="both"/>
    </w:pPr>
    <w:rPr>
      <w:rFonts w:ascii="Arial" w:eastAsia="Times New Roman" w:hAnsi="Arial"/>
      <w:b/>
      <w:smallCaps/>
      <w:sz w:val="24"/>
      <w:szCs w:val="24"/>
      <w:lang w:eastAsia="pt-BR"/>
    </w:rPr>
  </w:style>
  <w:style w:type="character" w:customStyle="1" w:styleId="PLP-SubttuloChar">
    <w:name w:val="PLP - Subtítulo Char"/>
    <w:link w:val="PLP-Subttulo"/>
    <w:rsid w:val="00BC27E0"/>
    <w:rPr>
      <w:rFonts w:ascii="Arial" w:eastAsia="Times New Roman" w:hAnsi="Arial" w:cs="Arial"/>
      <w:b/>
      <w:smallCaps/>
      <w:sz w:val="24"/>
      <w:szCs w:val="24"/>
      <w:lang w:eastAsia="pt-BR"/>
    </w:rPr>
  </w:style>
  <w:style w:type="paragraph" w:customStyle="1" w:styleId="PTP-NomedaAoparainiciais">
    <w:name w:val="PTP - Nome da Ação (para iniciais)"/>
    <w:basedOn w:val="PTP-Textonormal"/>
    <w:link w:val="PTP-NomedaAoparainiciaisChar"/>
    <w:qFormat/>
    <w:rsid w:val="009738F5"/>
    <w:pPr>
      <w:spacing w:before="480" w:after="480"/>
      <w:ind w:firstLine="0"/>
      <w:jc w:val="center"/>
    </w:pPr>
    <w:rPr>
      <w:b/>
      <w:smallCaps/>
    </w:rPr>
  </w:style>
  <w:style w:type="character" w:customStyle="1" w:styleId="PTP-NomedaAoparainiciaisChar">
    <w:name w:val="PTP - Nome da Ação (para iniciais) Char"/>
    <w:link w:val="PTP-NomedaAoparainiciais"/>
    <w:rsid w:val="009738F5"/>
    <w:rPr>
      <w:rFonts w:ascii="Arial" w:eastAsia="Times New Roman" w:hAnsi="Arial"/>
      <w:b/>
      <w:smallCaps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D1678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W-Textonormal">
    <w:name w:val="DW - Texto normal"/>
    <w:basedOn w:val="Normal"/>
    <w:link w:val="DW-TextonormalChar"/>
    <w:qFormat/>
    <w:rsid w:val="00F06D83"/>
    <w:pPr>
      <w:spacing w:before="120" w:after="120" w:line="360" w:lineRule="auto"/>
      <w:ind w:firstLine="1701"/>
      <w:jc w:val="both"/>
    </w:pPr>
    <w:rPr>
      <w:rFonts w:ascii="Arial" w:eastAsia="Times New Roman" w:hAnsi="Arial"/>
      <w:sz w:val="24"/>
      <w:szCs w:val="24"/>
      <w:lang w:eastAsia="pt-BR"/>
    </w:rPr>
  </w:style>
  <w:style w:type="character" w:customStyle="1" w:styleId="DW-TextonormalChar">
    <w:name w:val="DW - Texto normal Char"/>
    <w:basedOn w:val="Fontepargpadro"/>
    <w:link w:val="DW-Textonormal"/>
    <w:rsid w:val="00F06D83"/>
    <w:rPr>
      <w:rFonts w:ascii="Arial" w:eastAsia="Times New Roman" w:hAnsi="Arial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C3AC0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C3AC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0748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74842"/>
    <w:rPr>
      <w:b/>
      <w:bCs/>
    </w:rPr>
  </w:style>
  <w:style w:type="character" w:styleId="nfase">
    <w:name w:val="Emphasis"/>
    <w:basedOn w:val="Fontepargpadro"/>
    <w:uiPriority w:val="20"/>
    <w:qFormat/>
    <w:rsid w:val="00074842"/>
    <w:rPr>
      <w:i/>
      <w:iCs/>
    </w:rPr>
  </w:style>
  <w:style w:type="table" w:styleId="Tabelacomgrade">
    <w:name w:val="Table Grid"/>
    <w:basedOn w:val="Tabelanormal"/>
    <w:uiPriority w:val="59"/>
    <w:rsid w:val="00BA0A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8686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86866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4868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00988">
          <w:marLeft w:val="0"/>
          <w:marRight w:val="0"/>
          <w:marTop w:val="335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141566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64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83929">
          <w:marLeft w:val="0"/>
          <w:marRight w:val="0"/>
          <w:marTop w:val="300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28993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2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220">
          <w:marLeft w:val="4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9643">
          <w:marLeft w:val="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7157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52750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4326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95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2980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1515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562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0010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4210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2474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80967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6814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9683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9271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7103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3978">
          <w:marLeft w:val="2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4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2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5474">
          <w:marLeft w:val="0"/>
          <w:marRight w:val="0"/>
          <w:marTop w:val="335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160815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8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6314">
          <w:marLeft w:val="0"/>
          <w:marRight w:val="0"/>
          <w:marTop w:val="300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4674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05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9278">
          <w:marLeft w:val="0"/>
          <w:marRight w:val="0"/>
          <w:marTop w:val="335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81614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0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9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799">
          <w:marLeft w:val="0"/>
          <w:marRight w:val="0"/>
          <w:marTop w:val="300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  <w:divsChild>
            <w:div w:id="20213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0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1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4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9C26C-37F3-4091-8A60-F234D3CB4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541</Words>
  <Characters>2909</Characters>
  <Application>Microsoft Office Word</Application>
  <DocSecurity>0</DocSecurity>
  <Lines>61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7</dc:creator>
  <cp:lastModifiedBy>Dalmo Sávio</cp:lastModifiedBy>
  <cp:revision>8</cp:revision>
  <cp:lastPrinted>2025-04-28T18:02:00Z</cp:lastPrinted>
  <dcterms:created xsi:type="dcterms:W3CDTF">2025-04-27T03:10:00Z</dcterms:created>
  <dcterms:modified xsi:type="dcterms:W3CDTF">2025-11-01T23:24:00Z</dcterms:modified>
</cp:coreProperties>
</file>